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«Славутич»</w:t>
            </w:r>
            <w:r>
              <w:rPr>
                <w:b/>
                <w:sz w:val="20"/>
              </w:rPr>
              <w:t>Смоленская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Кухталев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Луньков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Трыкин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Кучумов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Захаренков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Швецов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Судиловский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Захаренков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Свинцов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Гришанков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Лада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Войтов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Артём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Ковалёв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«Молния» Воронежская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Таранцов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Швайко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Тютюнников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Гетманский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Ряднов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Масюк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Манченко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Волгушев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Ворвулев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Малюта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Курицын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Иванченко Михаэль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Торохтунов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