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«Волки»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Урманов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Суслеганов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Жужгов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«Родник»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Ямалиев Ильхам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Юлдашев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Миннеяхметов Хасан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Талгат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Ташбулатов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Акрамов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Реналь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Балуев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