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«Ледяные мустанги»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Немытин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Карипов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Нехороших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Гималетдинов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Чунарев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«Дубрава»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