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«Росомаха»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Фирсова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Бутырина Николетта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Медведева Виталина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Сойко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Дружинина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Архипова Василина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Мустакимова Снежанна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Хузина Зарина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Нюрнберг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Мельчакова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Механошина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Коледа Васелина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Зуева 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«Окрыленные»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Аббясова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Тулейкина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Козелецкая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Торопова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Храмцова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Алферова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Пузырькова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Недбайлюк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Нечаева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Козырь Марта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Шунякова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Киселёв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