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 2009»» Владивосток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