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2010 - 2011 г.р.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соревнования юных хоккеистов «Золотая шайба 3х3»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30.10.2025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12:30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««Нефтеюганские медведи»»</w:t>
            </w:r>
            <w:r>
              <w:rPr>
                <w:b/>
                <w:sz w:val="20"/>
              </w:rPr>
              <w:t>ХМАО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Потапкин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Волков Антон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Сарайкин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Ченгаев Богдан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Мухортиков Макар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Завальский Ярослав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Новиков Глеб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Гильмияров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Нуриахметов Даниль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Васильев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Кипоренко Платон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Азарьев А.М.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«Виктория» Тульская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Оранский Павел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Юналиев Ренат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Савкин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Атюнин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Куличкин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Сапунов Андрей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Газизов Джамаль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Митропольский Марк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Шишкин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Шустов Даниил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Соколов А.О.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86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Якшигулов Радмир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14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Сорокин Всеволод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