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Липецкая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Манжос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Сухомлинов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Скопинцев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«Степные волки»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Караченков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Ильгиз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