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Гильдеев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Нестяк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Тянь Кайкай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Лёвин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Шиморский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Азарий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Папшев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Пономарев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Исакова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«Звездный»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Майнич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Мида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Акишев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Кутовой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Найбаур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Бушуев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Валяев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