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«Омские рыси»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Бендюкова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Севрюкова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Наздричева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Кравец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Гилманова Ильмира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Татьяна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