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2010-1»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Просяник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 БУРЕ» Казань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Альмиев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Силантьев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Тропило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Идиатуллин Тимерхан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Емельянов В.Н.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