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Воронцов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Пыжов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Мухамеджанов Олжас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Овдиенко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Абдуллин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Лактионов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Бражников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«Восток»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Фадеев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Порфирьев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Наиль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Перевозчиков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Бобошников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Мяконьких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Бобошников И.А.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