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«Лисы»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Архицкий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Штельц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Хоруженко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Курбатов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Резаев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Кучер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Олиниченко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Биседин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Гнездилов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Широких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Столяров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«Витязь» Томская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Баяндин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Стафеев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Ирназаров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Безюлев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Кравцов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Александрович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Левушкин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