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Кировской области»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Коротких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Толоконцева 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Тихомирова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«Академия Атлант»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Ильичева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Алла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Хахулина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Мохосоева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Федоров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