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2013 - 2014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 3х3» 2013 - 2014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12.12.2024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 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/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Манаков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Андреан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Чащин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Окусков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Заткальницкий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Тараканов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Капустин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«Снежинские волки» Снежинский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Караченя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Щеколюков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Мезенцев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Антонов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Тюменцев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