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«Рубин»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Кабузенко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Кутайсов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Мольков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Мысягин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Демарин А.Ф.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«Факел» Оренбургская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Терехин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Козловский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Нигматуллин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Терехин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Алдар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Таршилов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Кичатов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Жакиев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Пичурин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Каримов В.С.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Ппрокофьев Ю.Л.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