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г.Магас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Бинюков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Хобод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Курячая Татьяна Николаевна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