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Ханмурзин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Далиль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Фаизов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Сибриков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 АКС»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Медянцев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Сыропятов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Матушкин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Блажеев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Стрельцов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