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«Горняк»</w:t>
            </w:r>
            <w:r>
              <w:rPr>
                <w:b/>
                <w:sz w:val="20"/>
              </w:rPr>
              <w:t>Свердловская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Вохмянин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Варников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Рогушкин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Эрмиш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Микишев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Костренков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Перехрест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Стараданов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Штанько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Лягалов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Матазин А.Г.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Митин В.С.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«Академия Стрельцова»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Голомидов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Поздеев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Балуев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Сурнин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Одинцов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Манылов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Исаев Аркадий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Кивилев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Бочкарев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Буторин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Сакулин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Севастьянов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Стрельцов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