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«Рубин»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Железцов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Погодин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Оспинников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Анохин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Синицын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Клещёв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Блиткин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Тюмин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Нуждин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Карлин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Шитиков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Синицын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Молев Матвей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«Каразюк»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Оспанов Нурсултан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Смагулов Данат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Мирам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Колошеев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Губер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Абишев Алишер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Куандыков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Красюк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Шамганов Алим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Жакупов Чингиз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Курмашев Талгат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