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«Темп»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Таштимеров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Салимьянов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 Динияр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Мамаев Мират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Елиманов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Варламов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Дыбленко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Изчурин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Арслангареев Динар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Низамутдинова Эвилена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Ишмухаметов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Аллаяров А.Ш.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Геранин Е.Р.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«Спутник» Чувашская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Гузачев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Коробко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Еремеев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Реутов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Кострюков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Савиличев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Ерышев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Арсентьев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Лявкин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Жилкин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Протопович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Еремеев С.А.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