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«Юность»</w:t>
            </w:r>
            <w:r>
              <w:rPr>
                <w:b/>
                <w:sz w:val="20"/>
              </w:rPr>
              <w:t>Нижегородская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Рабков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Реушкина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Смольский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Кириченко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Соловьёв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Саявец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Ситников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Бербасов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Леонтьев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Фомин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Черников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Шутов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Балашов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Иванин Григорий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«Вятка» Кировская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Бердников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Мазяр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Кашин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Ефремов-Моисеев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Крупин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Зубарев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Вирский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Бойко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Грязев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Матвеев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Батченко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Леушин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Трегубов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Комлев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Кормаков Евгений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Дмитриев Роман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