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Кировской области»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Белозёрова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Баталова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Подыниногина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Пихтина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Толоконцева 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Вылегжанин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