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Псков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Болотников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Лошкарев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Арутюнян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«Спартаковец»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Мосолова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Шафигуллин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Альмухаметов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Баязитов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Уваров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Хайруллин Алмаз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