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Казанцев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Бакланов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Коркус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Сомряков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Железняк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Бабатин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Абдилбокиев Абдилрахим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Якупов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Кугаколов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Жеребцов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Одинцов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Скрипников Д.В.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Миловидов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Похитайло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Ободенко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Разумный Марсель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Клыпин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Терпугов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Первушин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Кудряшов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Судос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Питель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Жигунов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Шипицин Э.О.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