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2013 – 2014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«Смена»</w:t>
            </w:r>
            <w:r>
              <w:rPr>
                <w:b/>
                <w:sz w:val="20"/>
              </w:rPr>
              <w:t>Томская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Кащеев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Нечаев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Савченко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Глазов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Кушнер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Сорокин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Старинщиков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Пирогов Яраслав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Григорьев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Байгулов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Семенов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Мацкевич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Вершинин Родион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Текутьев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Коробко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Мамонов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Пешкичев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Ильин Игорь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Пирогов Евгеений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«Беркут» Забайкальский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Казыкин Юрий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Дутов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Макаренко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Вацкель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Бадмацыренов ТумЭн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Федотов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Шикунов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Вишняков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Хусаинов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Гришин Евгений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Вишнякова Инна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06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43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Кирилл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Роман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89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Даниил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Агафонов Артем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Болотников Данила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