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2015 – 2016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команд юношей 2015 – 2016 годов рождения Дивизион «Волжский»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23.04.2026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18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11:30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37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«Невский»</w:t>
            </w:r>
            <w:r>
              <w:rPr>
                <w:b/>
                <w:sz w:val="20"/>
              </w:rPr>
              <w:t>Санкт-Петербург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Вихров Савва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Суханов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Приходько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Епишин Иосиф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Демко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Карпов Данила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Елизаветенков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Ярцев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Пронин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Вересов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Тихонов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Арепьев Тимофей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Серповский Семен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Копыстко Петр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Мельников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Копыстко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Мироненков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Кирьянов Н.Ю.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Кривошеев Р.С.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«Львы-Атланта» Республика Алтай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Барабанов Константин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Попов Давид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Затулякин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Мизгирева Варвара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Санарова Ева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Клепиков Семен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Чедоев Макар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Марченко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Барабанов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Зубюк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Мазуренко Роман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Буданов Сергей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Сопо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Тупиков Тимур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Латышков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Кочергина Кристина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Плотников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Канайкин Р.И.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45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Якшигулов Радмир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Ананикян Елена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72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24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Сорокин Всеволод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22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35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24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24</w:t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Голубовский Виктор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Хлынцев Иван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