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Эмирбеков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Сумнительнов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Девушкин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Козулицын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