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Айрапетян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«Айсберг»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Ермолович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Хомылев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Домолевский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Тюфяков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Черемкин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Нимгиров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