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Бегов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Мутев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Чуйков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Брайцев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Пряников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Корнеев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«Родник»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Ямалиев Ильхам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Юлдашев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Миннеяхметов Хасан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Талгат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Ташбулатов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Акрамов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Реналь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Балуев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