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Раднаев Батор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Лауэр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Карлен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Подгайный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Загудаев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Терещенко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Малышкин В.И.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«Айсберг»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Ермолович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Хомылев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Домолевский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Тюфяков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Нимгиров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Тюфяков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