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«Легион»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Тляумбетов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Султангузин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Яппаров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Комендантов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Бучнев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Агуреев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Ракзин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Гребнев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Дусмухаметов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Миниахметов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Субхангулов Д.Р.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Сагадеев Д.Р.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«Дубрава»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Буянов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Игитян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Гилхаев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Гвоздев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Неверов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Срезнев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Гилхаев Б.А.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Филатов А.Р.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