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Снегирева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Скатова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Воскресенская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Цыбина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Эгамназарова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хоккея-1»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Сеимова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Аболымова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Безденежных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Лузгина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Ведерникова 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