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«Искра»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Чолпан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Коленкин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«Форвард» Ленинградская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Зимин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