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Леханов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«Атюрьево» Республика Мордовия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Чернышевич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Гордюшкин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Корнетова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Черакшев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Трунтаев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Ковышкин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Блашкин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