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«Арктур»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Петряков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Мудряков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Садовой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Прилуков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Понкратов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Чиданов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Литвиненко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Мазепо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Уссурийск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Подсевакин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Битюков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