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Идрисов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Фахреев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Хисматуллин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Кантюков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Вильгельм Дитрих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Ахтямов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Брызгин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Меховов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Хазиев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Шакирьянов Тимур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«Усмань»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Чайка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Манжос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Урсалов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Осьмак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Иноземцев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Ульянич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Гришин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