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Высочина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Бурмак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Казаринова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Трунчева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Глухих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Кириченко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Коршакова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Савченко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Дулаева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Вымекаева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Гаврилкина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Лавренов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«Серовские девчата»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Шабардина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Герб Милена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Бледная Ася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Скорнякова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Животовская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Вахитова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Бутусова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Хмелевская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Жарникова Агриппина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Титов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Килин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