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29.01.2025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«Искра»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Кабанков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Палкин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Туманов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Френев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Коленкин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Чолпан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Коленкин Антон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«Беркут»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Москвичев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Шрамченко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Звездов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Шушков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Суслопаров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Полугрудов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Кобец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Куклин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Кайер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Корольский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Гуревич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Пахомов Павел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55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