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Букач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Каминская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Кирюшина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Куричева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«Сб. Нижегородской области»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Петровская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Ряховская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Мартюшова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Смурова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Акифьева Алекса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Лихотников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