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Татаринов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«Планета спорта» Рязанская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Савоськин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Ялдин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Агапкин Севастьян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Балабаев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Нагаев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Картышев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Карпунин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Манушкин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Кондаков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