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Дима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 Раилович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Бедаидзе Амиран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Мамыкин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 Муратович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