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14:40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«Алтын Алка»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Хисамов Раяз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Галятдинов Рамзан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Шагиев Айвар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Санатуллов Альмир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Зиятдинов Азамат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Димухаметов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Абдуллин Рамзан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Залялутдинов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Латыпов Ранель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Хатыпов Раян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Галеев Тамерлан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Гаптрахманов Динар Дамирович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«Ледок»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Тубаяков Сулейман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Шакиров Зуфар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Кунаков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Соловьев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Азамат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Даниэль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Дунаев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Ивлев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Ерепов Ролан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Шишкин Эдуард Владимирович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Минапов Роман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