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«Сапсан»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Дуб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Щербаков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Абдрашитов Вениамин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Зубарев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Ракитин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Целовахин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Пичурин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Карпаев Давлат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Самосудов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Прохоров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Умарбаев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Червонов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Раимов Фанзиль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Червонов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Ломонос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Махмутов Джамиль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Иванов А.П.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«Спартак» Чувашская республика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Суслин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Балдашкин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Воронов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Фролков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Ванеев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Вазюков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Реутов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Петров Н.А.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