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Ярмиев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Ильгизар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Мунир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Лапаскин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В.Н.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Силантьев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Тропило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Шайхутдинов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Шавалеев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Миннибаев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Идиатуллин Тимерхан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