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2013 - 2014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2013 - 2014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10:40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«Авиатор-1»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Бобров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Актанаев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Хузиев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Петков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Валеулов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Гареев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Поспелов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Ибрагимов Азат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Волков Данияр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Давлетшин Эмиль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Валиахметов Анвар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««Наследие-1»»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Зеленский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Сафонов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Дубницкий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Лепинских Леонид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Павлов Вадим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Калус Бранислав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Гончаров Архип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Кецеров Игнат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Худяков Андрей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Голышев Антон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