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«Лицей 369»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Плаксин-Макушин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Гавриил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Дмитриенко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Тамбовский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Легостаев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Гагаринов Ярослав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«Планета» Костромская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Когут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Бонокин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Белоблоцкий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Рупасов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Ремизов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Муминов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Селифанов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Зарипов Марат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