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Крохалев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Лучко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Фертиков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Левон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Вотинцев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Соснин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Кобзев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Колмаков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Ежов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Коптелов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Кривохижин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«Прогресс»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Корепанов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Штыков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Радыгин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Глазырин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Дровосеков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Стяжкин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Утробин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Повышев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Романов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Романова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