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Шишкин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««Нефтеюганские медведи»» ХМАО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