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«Легион»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Амерханов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Тютюник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Гребнев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Калимуллин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«Мотор»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Ковалевич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Софронов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Садовин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Бабошников И.А.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