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Чувашия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Пыркин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Деменьтев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Поромов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Эш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Ванин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«Лисы»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Недобийчук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